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CF79" w14:textId="77777777" w:rsidR="001C6A70" w:rsidRPr="001C6A70" w:rsidRDefault="00473F0D" w:rsidP="001C6A70">
      <w:pPr>
        <w:rPr>
          <w:rFonts w:ascii="Arial" w:hAnsi="Arial" w:cs="Arial"/>
          <w:b/>
          <w:sz w:val="36"/>
        </w:rPr>
      </w:pPr>
      <w:r w:rsidRPr="001C6A70">
        <w:rPr>
          <w:rFonts w:ascii="Arial" w:hAnsi="Arial" w:cs="Arial"/>
          <w:b/>
          <w:sz w:val="36"/>
        </w:rPr>
        <w:t xml:space="preserve">ONLINE ACCESS </w:t>
      </w:r>
    </w:p>
    <w:p w14:paraId="56F72401" w14:textId="77777777" w:rsidR="001C6A70" w:rsidRPr="001C6A70" w:rsidRDefault="001C6A70" w:rsidP="001C6A70">
      <w:pPr>
        <w:rPr>
          <w:rFonts w:ascii="Arial" w:hAnsi="Arial" w:cs="Arial"/>
          <w:b/>
          <w:sz w:val="28"/>
        </w:rPr>
      </w:pPr>
      <w:r w:rsidRPr="001C6A70">
        <w:rPr>
          <w:rFonts w:ascii="Arial" w:hAnsi="Arial" w:cs="Arial"/>
          <w:b/>
          <w:sz w:val="36"/>
        </w:rPr>
        <w:t>R</w:t>
      </w:r>
      <w:r w:rsidR="00473F0D" w:rsidRPr="001C6A70">
        <w:rPr>
          <w:rFonts w:ascii="Arial" w:hAnsi="Arial" w:cs="Arial"/>
          <w:b/>
          <w:sz w:val="36"/>
        </w:rPr>
        <w:t>EGISTRATION FORM</w:t>
      </w:r>
      <w:r w:rsidRPr="001C6A70">
        <w:rPr>
          <w:rFonts w:ascii="Arial" w:eastAsia="Times New Roman" w:hAnsi="Arial" w:cs="Arial"/>
          <w:caps/>
          <w:spacing w:val="60"/>
          <w:kern w:val="20"/>
          <w:sz w:val="36"/>
          <w:szCs w:val="20"/>
          <w:lang w:val="en-US"/>
        </w:rPr>
        <w:t xml:space="preserve"> </w:t>
      </w:r>
    </w:p>
    <w:p w14:paraId="622D2C67" w14:textId="77777777" w:rsidR="001C6A70" w:rsidRPr="001C6A70" w:rsidRDefault="001C6A70" w:rsidP="001C6A70">
      <w:pPr>
        <w:keepNext/>
        <w:keepLines/>
        <w:pBdr>
          <w:top w:val="single" w:sz="6" w:space="6" w:color="808080"/>
          <w:bottom w:val="single" w:sz="6" w:space="6" w:color="808080"/>
        </w:pBdr>
        <w:spacing w:after="240" w:line="240" w:lineRule="atLeast"/>
        <w:jc w:val="center"/>
        <w:outlineLvl w:val="0"/>
        <w:rPr>
          <w:rFonts w:ascii="Arial" w:eastAsia="Times New Roman" w:hAnsi="Arial" w:cs="Arial"/>
          <w:b/>
          <w:caps/>
          <w:spacing w:val="20"/>
          <w:kern w:val="16"/>
          <w:sz w:val="18"/>
          <w:szCs w:val="20"/>
          <w:lang w:val="en-US"/>
        </w:rPr>
      </w:pPr>
      <w:r w:rsidRPr="001C6A70">
        <w:rPr>
          <w:rFonts w:ascii="Arial" w:eastAsia="Times New Roman" w:hAnsi="Arial" w:cs="Arial"/>
          <w:b/>
          <w:caps/>
          <w:spacing w:val="20"/>
          <w:kern w:val="16"/>
          <w:sz w:val="18"/>
          <w:szCs w:val="20"/>
          <w:lang w:val="en-US"/>
        </w:rPr>
        <w:fldChar w:fldCharType="begin"/>
      </w:r>
      <w:r w:rsidRPr="001C6A70">
        <w:rPr>
          <w:rFonts w:ascii="Arial" w:eastAsia="Times New Roman" w:hAnsi="Arial" w:cs="Arial"/>
          <w:b/>
          <w:caps/>
          <w:spacing w:val="20"/>
          <w:kern w:val="16"/>
          <w:sz w:val="18"/>
          <w:szCs w:val="20"/>
          <w:lang w:val="en-US"/>
        </w:rPr>
        <w:instrText xml:space="preserve">  </w:instrText>
      </w:r>
      <w:r w:rsidRPr="001C6A70">
        <w:rPr>
          <w:rFonts w:ascii="Arial" w:eastAsia="Times New Roman" w:hAnsi="Arial" w:cs="Arial"/>
          <w:b/>
          <w:caps/>
          <w:spacing w:val="20"/>
          <w:kern w:val="16"/>
          <w:sz w:val="18"/>
          <w:szCs w:val="20"/>
          <w:lang w:val="en-US"/>
        </w:rPr>
        <w:fldChar w:fldCharType="end"/>
      </w:r>
    </w:p>
    <w:p w14:paraId="7A0D56C9" w14:textId="77777777" w:rsidR="00473F0D" w:rsidRDefault="001C6A70" w:rsidP="00473F0D">
      <w:pPr>
        <w:rPr>
          <w:rFonts w:ascii="Arial" w:hAnsi="Arial" w:cs="Arial"/>
          <w:b/>
          <w:sz w:val="22"/>
        </w:rPr>
      </w:pPr>
      <w:r w:rsidRPr="001C6A70">
        <w:rPr>
          <w:rFonts w:ascii="Arial" w:hAnsi="Arial" w:cs="Arial"/>
          <w:b/>
        </w:rPr>
        <w:t>Patient details</w:t>
      </w:r>
    </w:p>
    <w:p w14:paraId="6CC76862" w14:textId="77777777" w:rsidR="001C6A70" w:rsidRDefault="001C6A70" w:rsidP="00473F0D">
      <w:pPr>
        <w:rPr>
          <w:rFonts w:ascii="Arial" w:hAnsi="Arial" w:cs="Arial"/>
          <w:b/>
          <w:sz w:val="22"/>
        </w:rPr>
      </w:pPr>
    </w:p>
    <w:tbl>
      <w:tblPr>
        <w:tblW w:w="9147" w:type="dxa"/>
        <w:tblInd w:w="93" w:type="dxa"/>
        <w:tblLook w:val="04A0" w:firstRow="1" w:lastRow="0" w:firstColumn="1" w:lastColumn="0" w:noHBand="0" w:noVBand="1"/>
      </w:tblPr>
      <w:tblGrid>
        <w:gridCol w:w="1727"/>
        <w:gridCol w:w="7420"/>
      </w:tblGrid>
      <w:tr w:rsidR="001C6A70" w:rsidRPr="00473F0D" w14:paraId="244F23CC" w14:textId="77777777" w:rsidTr="001C6A70">
        <w:trPr>
          <w:trHeight w:val="39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C721C" w14:textId="77777777" w:rsidR="001C6A70" w:rsidRPr="001C6A70" w:rsidRDefault="001C6A70" w:rsidP="001C6A70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27569" w14:textId="77777777" w:rsidR="001C6A70" w:rsidRPr="00473F0D" w:rsidRDefault="001C6A70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6A70" w:rsidRPr="00473F0D" w14:paraId="4B5B2132" w14:textId="77777777" w:rsidTr="001C6A70">
        <w:trPr>
          <w:trHeight w:val="392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D1D1C" w14:textId="77777777" w:rsidR="001C6A70" w:rsidRPr="001C6A70" w:rsidRDefault="001C6A70" w:rsidP="001C6A70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D.O.B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26009" w14:textId="77777777" w:rsidR="001C6A70" w:rsidRPr="00473F0D" w:rsidRDefault="001C6A70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6A70" w:rsidRPr="00473F0D" w14:paraId="6047CB29" w14:textId="77777777" w:rsidTr="001C6A70">
        <w:trPr>
          <w:trHeight w:val="1547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15529C" w14:textId="77777777" w:rsidR="001C6A70" w:rsidRPr="001C6A70" w:rsidRDefault="001C6A70" w:rsidP="001C6A70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Address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EDD2D" w14:textId="77777777" w:rsidR="001C6A70" w:rsidRPr="00473F0D" w:rsidRDefault="001C6A70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6A70" w:rsidRPr="00473F0D" w14:paraId="2115212C" w14:textId="77777777" w:rsidTr="001C6A70">
        <w:trPr>
          <w:trHeight w:val="392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49BD20" w14:textId="77777777" w:rsidR="001C6A70" w:rsidRPr="001C6A70" w:rsidRDefault="001C6A70" w:rsidP="001C6A70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Contact number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94BFE" w14:textId="77777777" w:rsidR="001C6A70" w:rsidRPr="00473F0D" w:rsidRDefault="001C6A70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C6A70" w:rsidRPr="00473F0D" w14:paraId="65037BAC" w14:textId="77777777" w:rsidTr="001C6A70">
        <w:trPr>
          <w:trHeight w:val="392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65CEA" w14:textId="77777777" w:rsidR="001C6A70" w:rsidRPr="001C6A70" w:rsidRDefault="001C6A70" w:rsidP="001C6A70">
            <w:pPr>
              <w:jc w:val="center"/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7653D" w14:textId="77777777" w:rsidR="001C6A70" w:rsidRPr="00473F0D" w:rsidRDefault="001C6A70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1AC5D43" w14:textId="77777777" w:rsidR="001C6A70" w:rsidRDefault="001C6A70" w:rsidP="00473F0D">
      <w:pPr>
        <w:rPr>
          <w:rFonts w:ascii="Arial" w:hAnsi="Arial" w:cs="Arial"/>
          <w:b/>
          <w:sz w:val="22"/>
        </w:rPr>
      </w:pPr>
    </w:p>
    <w:p w14:paraId="5C82B3C5" w14:textId="77777777" w:rsidR="001C6A70" w:rsidRDefault="001C6A70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Online services</w:t>
      </w:r>
    </w:p>
    <w:p w14:paraId="1D378401" w14:textId="77777777" w:rsidR="001C6A70" w:rsidRDefault="001C6A70" w:rsidP="00473F0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 wish to be granted access to the following services (please tick)</w:t>
      </w:r>
    </w:p>
    <w:p w14:paraId="75CFE25E" w14:textId="77777777" w:rsidR="001C6A70" w:rsidRDefault="001C6A70" w:rsidP="00473F0D">
      <w:pPr>
        <w:rPr>
          <w:rFonts w:ascii="Arial" w:hAnsi="Arial" w:cs="Arial"/>
          <w:i/>
        </w:rPr>
      </w:pPr>
    </w:p>
    <w:tbl>
      <w:tblPr>
        <w:tblW w:w="9207" w:type="dxa"/>
        <w:tblInd w:w="93" w:type="dxa"/>
        <w:tblLook w:val="04A0" w:firstRow="1" w:lastRow="0" w:firstColumn="1" w:lastColumn="0" w:noHBand="0" w:noVBand="1"/>
      </w:tblPr>
      <w:tblGrid>
        <w:gridCol w:w="8202"/>
        <w:gridCol w:w="1005"/>
      </w:tblGrid>
      <w:tr w:rsidR="001C6A70" w:rsidRPr="00473F0D" w14:paraId="3FEF105C" w14:textId="77777777" w:rsidTr="001C6A70">
        <w:trPr>
          <w:trHeight w:val="328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1F58" w14:textId="77777777"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Book GP appointments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BBA" w14:textId="77777777" w:rsidR="001C6A70" w:rsidRPr="00473F0D" w:rsidRDefault="00D13C0B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133765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C6A70" w:rsidRPr="00473F0D" w14:paraId="05457C91" w14:textId="77777777" w:rsidTr="001C6A70">
        <w:trPr>
          <w:trHeight w:val="328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5F54" w14:textId="77777777"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Request Repeat Medication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056B" w14:textId="77777777" w:rsidR="001C6A70" w:rsidRPr="00473F0D" w:rsidRDefault="00D13C0B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-127146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C6A70" w:rsidRPr="00473F0D" w14:paraId="108B58EC" w14:textId="77777777" w:rsidTr="001C6A70">
        <w:trPr>
          <w:trHeight w:val="328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7DF9" w14:textId="77777777"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View lab test results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953F" w14:textId="77777777" w:rsidR="001C6A70" w:rsidRPr="00473F0D" w:rsidRDefault="00D13C0B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-186480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C6A70" w:rsidRPr="00473F0D" w14:paraId="5B8B0356" w14:textId="77777777" w:rsidTr="001C6A70">
        <w:trPr>
          <w:trHeight w:val="328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10B4" w14:textId="77777777"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View allergies and immunisations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A15C" w14:textId="77777777" w:rsidR="001C6A70" w:rsidRPr="00473F0D" w:rsidRDefault="00D13C0B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29904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C6A70" w:rsidRPr="00473F0D" w14:paraId="134146B8" w14:textId="77777777" w:rsidTr="001C6A70">
        <w:trPr>
          <w:trHeight w:val="328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EDEE" w14:textId="77777777"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Access to my full medical record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AEB0" w14:textId="77777777" w:rsidR="001C6A70" w:rsidRPr="00473F0D" w:rsidRDefault="00D13C0B" w:rsidP="00EF1447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2"/>
                  <w:lang w:eastAsia="en-GB"/>
                </w:rPr>
                <w:id w:val="-154073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p w14:paraId="4A42BDD6" w14:textId="77777777" w:rsidR="001C6A70" w:rsidRDefault="001C6A70" w:rsidP="00473F0D">
      <w:pPr>
        <w:rPr>
          <w:rFonts w:ascii="Arial" w:hAnsi="Arial" w:cs="Arial"/>
          <w:b/>
          <w:sz w:val="22"/>
        </w:rPr>
      </w:pPr>
    </w:p>
    <w:p w14:paraId="7D798F08" w14:textId="77777777" w:rsidR="001C6A70" w:rsidRPr="001C6A70" w:rsidRDefault="001C6A70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Help and support</w:t>
      </w:r>
    </w:p>
    <w:p w14:paraId="3B71335F" w14:textId="77777777" w:rsidR="001C6A70" w:rsidRPr="001C6A70" w:rsidRDefault="001C6A70" w:rsidP="00473F0D">
      <w:pPr>
        <w:rPr>
          <w:rFonts w:ascii="Arial" w:hAnsi="Arial" w:cs="Arial"/>
          <w:i/>
        </w:rPr>
      </w:pPr>
      <w:r w:rsidRPr="001C6A70">
        <w:rPr>
          <w:rFonts w:ascii="Arial" w:hAnsi="Arial" w:cs="Arial"/>
          <w:i/>
        </w:rPr>
        <w:t>I wish to receive support in accessing my online medical record (please tick)</w:t>
      </w:r>
    </w:p>
    <w:p w14:paraId="00CC9AF5" w14:textId="77777777" w:rsidR="001C6A70" w:rsidRDefault="001C6A70" w:rsidP="00473F0D">
      <w:pPr>
        <w:rPr>
          <w:rFonts w:ascii="Arial" w:hAnsi="Arial" w:cs="Arial"/>
          <w:b/>
          <w:sz w:val="22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7"/>
        <w:gridCol w:w="992"/>
      </w:tblGrid>
      <w:tr w:rsidR="001C6A70" w:rsidRPr="001C6A70" w14:paraId="34BEA356" w14:textId="77777777" w:rsidTr="001C6A70">
        <w:trPr>
          <w:trHeight w:val="300"/>
        </w:trPr>
        <w:tc>
          <w:tcPr>
            <w:tcW w:w="8237" w:type="dxa"/>
            <w:shd w:val="clear" w:color="auto" w:fill="auto"/>
            <w:noWrap/>
            <w:vAlign w:val="bottom"/>
            <w:hideMark/>
          </w:tcPr>
          <w:p w14:paraId="44615B81" w14:textId="77777777"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Step-by-step guide sent through post (NHS app)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004E09" w14:textId="77777777" w:rsidR="001C6A70" w:rsidRPr="001C6A70" w:rsidRDefault="00D13C0B" w:rsidP="001C6A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-7089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 w:rsidRPr="001C6A70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C6A70" w:rsidRPr="001C6A70" w14:paraId="0D6D701E" w14:textId="77777777" w:rsidTr="001C6A70">
        <w:trPr>
          <w:trHeight w:val="300"/>
        </w:trPr>
        <w:tc>
          <w:tcPr>
            <w:tcW w:w="8237" w:type="dxa"/>
            <w:shd w:val="clear" w:color="auto" w:fill="auto"/>
            <w:noWrap/>
            <w:vAlign w:val="bottom"/>
            <w:hideMark/>
          </w:tcPr>
          <w:p w14:paraId="108CDB95" w14:textId="77777777"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I would like help via email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D0A598" w14:textId="77777777" w:rsidR="001C6A70" w:rsidRPr="001C6A70" w:rsidRDefault="00D13C0B" w:rsidP="001C6A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-20712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 w:rsidRPr="001C6A70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C6A70" w:rsidRPr="001C6A70" w14:paraId="73BFE209" w14:textId="77777777" w:rsidTr="001C6A70">
        <w:trPr>
          <w:trHeight w:val="300"/>
        </w:trPr>
        <w:tc>
          <w:tcPr>
            <w:tcW w:w="8237" w:type="dxa"/>
            <w:shd w:val="clear" w:color="auto" w:fill="auto"/>
            <w:noWrap/>
            <w:vAlign w:val="bottom"/>
            <w:hideMark/>
          </w:tcPr>
          <w:p w14:paraId="3A72F5B5" w14:textId="77777777" w:rsidR="001C6A70" w:rsidRPr="001C6A70" w:rsidRDefault="001C6A70" w:rsidP="001C6A70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1C6A70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I would like help over the phone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48ED2E" w14:textId="77777777" w:rsidR="001C6A70" w:rsidRPr="001C6A70" w:rsidRDefault="00D13C0B" w:rsidP="001C6A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18021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 w:rsidRPr="001C6A70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p w14:paraId="234F7BCA" w14:textId="77777777" w:rsidR="001C6A70" w:rsidRDefault="001C6A70" w:rsidP="00473F0D">
      <w:pPr>
        <w:rPr>
          <w:rFonts w:ascii="Arial" w:hAnsi="Arial" w:cs="Arial"/>
          <w:b/>
          <w:sz w:val="22"/>
        </w:rPr>
      </w:pPr>
    </w:p>
    <w:p w14:paraId="3B4CCC6D" w14:textId="77777777" w:rsidR="001C6A70" w:rsidRDefault="001C6A70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preference</w:t>
      </w:r>
    </w:p>
    <w:p w14:paraId="0C4B357C" w14:textId="77777777" w:rsidR="001C6A70" w:rsidRPr="001C6A70" w:rsidRDefault="001C6A70" w:rsidP="00473F0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 would like to receive my login details (please tick)</w:t>
      </w:r>
    </w:p>
    <w:p w14:paraId="3C4F9F41" w14:textId="77777777" w:rsidR="001C6A70" w:rsidRPr="001C6A70" w:rsidRDefault="001C6A70" w:rsidP="00473F0D">
      <w:pPr>
        <w:rPr>
          <w:rFonts w:ascii="Arial" w:hAnsi="Arial" w:cs="Arial"/>
          <w:b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7"/>
        <w:gridCol w:w="992"/>
      </w:tblGrid>
      <w:tr w:rsidR="001C6A70" w:rsidRPr="001C6A70" w14:paraId="05107606" w14:textId="77777777" w:rsidTr="001C6A70">
        <w:trPr>
          <w:trHeight w:val="300"/>
        </w:trPr>
        <w:tc>
          <w:tcPr>
            <w:tcW w:w="8237" w:type="dxa"/>
            <w:shd w:val="clear" w:color="auto" w:fill="auto"/>
            <w:noWrap/>
            <w:vAlign w:val="bottom"/>
            <w:hideMark/>
          </w:tcPr>
          <w:p w14:paraId="559D45D9" w14:textId="77777777" w:rsidR="001C6A70" w:rsidRPr="001C6A70" w:rsidRDefault="001C6A70" w:rsidP="00EF1447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8D6961" w14:textId="77777777" w:rsidR="001C6A70" w:rsidRPr="001C6A70" w:rsidRDefault="00D13C0B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94798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 w:rsidRPr="001C6A70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1C6A70" w:rsidRPr="001C6A70" w14:paraId="5774031F" w14:textId="77777777" w:rsidTr="001C6A70">
        <w:trPr>
          <w:trHeight w:val="300"/>
        </w:trPr>
        <w:tc>
          <w:tcPr>
            <w:tcW w:w="8237" w:type="dxa"/>
            <w:shd w:val="clear" w:color="auto" w:fill="auto"/>
            <w:noWrap/>
            <w:vAlign w:val="bottom"/>
            <w:hideMark/>
          </w:tcPr>
          <w:p w14:paraId="638C781A" w14:textId="77777777" w:rsidR="001C6A70" w:rsidRPr="001C6A70" w:rsidRDefault="001C6A70" w:rsidP="00EF1447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Post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878EE" w14:textId="77777777" w:rsidR="001C6A70" w:rsidRPr="001C6A70" w:rsidRDefault="00D13C0B" w:rsidP="00EF1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21578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70" w:rsidRPr="001C6A70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p w14:paraId="18A8B31A" w14:textId="77777777" w:rsidR="001C6A70" w:rsidRDefault="001C6A70" w:rsidP="00473F0D">
      <w:pPr>
        <w:rPr>
          <w:rFonts w:ascii="Arial" w:hAnsi="Arial" w:cs="Arial"/>
          <w:b/>
          <w:sz w:val="22"/>
        </w:rPr>
      </w:pPr>
    </w:p>
    <w:p w14:paraId="1AEBA312" w14:textId="77777777" w:rsidR="001C6A70" w:rsidRPr="00473F0D" w:rsidRDefault="00473F0D" w:rsidP="00473F0D">
      <w:pPr>
        <w:rPr>
          <w:rFonts w:ascii="Arial" w:hAnsi="Arial" w:cs="Arial"/>
          <w:b/>
        </w:rPr>
      </w:pPr>
      <w:r w:rsidRPr="00473F0D">
        <w:rPr>
          <w:rFonts w:ascii="Arial" w:hAnsi="Arial" w:cs="Arial"/>
          <w:b/>
        </w:rPr>
        <w:t>Terms and conditions</w:t>
      </w:r>
    </w:p>
    <w:p w14:paraId="5CDBACF9" w14:textId="77777777" w:rsidR="00473F0D" w:rsidRPr="001C6A70" w:rsidRDefault="00473F0D" w:rsidP="00473F0D">
      <w:pPr>
        <w:rPr>
          <w:rFonts w:ascii="Arial" w:hAnsi="Arial" w:cs="Arial"/>
          <w:i/>
        </w:rPr>
      </w:pPr>
      <w:r w:rsidRPr="001C6A70">
        <w:rPr>
          <w:rFonts w:ascii="Arial" w:hAnsi="Arial" w:cs="Arial"/>
          <w:i/>
        </w:rPr>
        <w:t>Please read carefully and tick below</w:t>
      </w:r>
    </w:p>
    <w:p w14:paraId="7287B893" w14:textId="77777777" w:rsidR="001C6A70" w:rsidRPr="004B5421" w:rsidRDefault="001C6A70" w:rsidP="00473F0D">
      <w:pPr>
        <w:rPr>
          <w:rFonts w:ascii="Arial" w:hAnsi="Arial" w:cs="Arial"/>
          <w:b/>
          <w:i/>
          <w:sz w:val="22"/>
        </w:rPr>
      </w:pPr>
    </w:p>
    <w:tbl>
      <w:tblPr>
        <w:tblW w:w="9110" w:type="dxa"/>
        <w:tblInd w:w="93" w:type="dxa"/>
        <w:tblLook w:val="04A0" w:firstRow="1" w:lastRow="0" w:firstColumn="1" w:lastColumn="0" w:noHBand="0" w:noVBand="1"/>
      </w:tblPr>
      <w:tblGrid>
        <w:gridCol w:w="8650"/>
        <w:gridCol w:w="460"/>
      </w:tblGrid>
      <w:tr w:rsidR="00473F0D" w:rsidRPr="00473F0D" w14:paraId="52250C4D" w14:textId="77777777" w:rsidTr="001C6A70">
        <w:trPr>
          <w:trHeight w:val="330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E3B9" w14:textId="77777777" w:rsidR="00473F0D" w:rsidRPr="00D703EA" w:rsidRDefault="00473F0D" w:rsidP="001C6A7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lang w:eastAsia="en-GB"/>
              </w:rPr>
              <w:t>I will be responsible for the security of the information that I see or download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2805" w14:textId="77777777" w:rsidR="00473F0D" w:rsidRPr="00473F0D" w:rsidRDefault="00D13C0B" w:rsidP="00473F0D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n-GB"/>
                </w:rPr>
                <w:id w:val="56184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5A7"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  <w:tr w:rsidR="00473F0D" w:rsidRPr="00473F0D" w14:paraId="64B4DA17" w14:textId="77777777" w:rsidTr="001C6A70">
        <w:trPr>
          <w:trHeight w:val="330"/>
        </w:trPr>
        <w:tc>
          <w:tcPr>
            <w:tcW w:w="8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C08F" w14:textId="77777777" w:rsidR="00473F0D" w:rsidRPr="00D703EA" w:rsidRDefault="00473F0D" w:rsidP="001C6A7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lang w:eastAsia="en-GB"/>
              </w:rPr>
              <w:t>If I choose to share my information with anyone else, this is at my own risk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1EF1" w14:textId="77777777" w:rsidR="00473F0D" w:rsidRPr="00473F0D" w:rsidRDefault="00D13C0B" w:rsidP="00473F0D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n-GB"/>
                </w:rPr>
                <w:id w:val="148042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5A7"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  <w:tr w:rsidR="00473F0D" w:rsidRPr="00473F0D" w14:paraId="32F9E5A2" w14:textId="77777777" w:rsidTr="001C6A70">
        <w:trPr>
          <w:trHeight w:val="660"/>
        </w:trPr>
        <w:tc>
          <w:tcPr>
            <w:tcW w:w="8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9CB2" w14:textId="77777777" w:rsidR="00473F0D" w:rsidRPr="00D703EA" w:rsidRDefault="00473F0D" w:rsidP="001C6A7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lang w:eastAsia="en-GB"/>
              </w:rPr>
              <w:t>I will contact the practice as soon as possible if I suspect that my account has been accessed by someone without my consent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0134" w14:textId="77777777" w:rsidR="00473F0D" w:rsidRPr="00473F0D" w:rsidRDefault="00D13C0B" w:rsidP="00473F0D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n-GB"/>
                </w:rPr>
                <w:id w:val="10938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5A7"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sdtContent>
            </w:sdt>
          </w:p>
        </w:tc>
      </w:tr>
    </w:tbl>
    <w:p w14:paraId="37EB451A" w14:textId="77777777" w:rsidR="00473F0D" w:rsidRDefault="00473F0D" w:rsidP="00473F0D">
      <w:pPr>
        <w:rPr>
          <w:rFonts w:ascii="Arial" w:hAnsi="Arial" w:cs="Arial"/>
          <w:b/>
          <w:i/>
          <w:sz w:val="22"/>
        </w:rPr>
      </w:pPr>
    </w:p>
    <w:p w14:paraId="57C6DAB3" w14:textId="77777777" w:rsidR="004B5421" w:rsidRDefault="004B5421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signature:____________________________</w:t>
      </w:r>
    </w:p>
    <w:p w14:paraId="02C0E038" w14:textId="77777777" w:rsidR="004B5421" w:rsidRDefault="004B5421" w:rsidP="00473F0D">
      <w:pPr>
        <w:rPr>
          <w:rFonts w:ascii="Arial" w:hAnsi="Arial" w:cs="Arial"/>
          <w:b/>
        </w:rPr>
      </w:pPr>
    </w:p>
    <w:p w14:paraId="3C6679FE" w14:textId="77777777" w:rsidR="004B5421" w:rsidRDefault="004B5421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Date:__________________________</w:t>
      </w:r>
    </w:p>
    <w:p w14:paraId="4262E137" w14:textId="77777777" w:rsidR="001C6A70" w:rsidRPr="004B5421" w:rsidRDefault="001C6A70" w:rsidP="00473F0D">
      <w:pPr>
        <w:rPr>
          <w:rFonts w:ascii="Arial" w:hAnsi="Arial" w:cs="Arial"/>
          <w:b/>
        </w:rPr>
      </w:pPr>
    </w:p>
    <w:p w14:paraId="6666C096" w14:textId="77777777" w:rsidR="00473F0D" w:rsidRPr="001C6A70" w:rsidRDefault="00473F0D" w:rsidP="00473F0D">
      <w:pPr>
        <w:rPr>
          <w:rFonts w:ascii="Arial" w:hAnsi="Arial" w:cs="Arial"/>
          <w:i/>
          <w:sz w:val="20"/>
        </w:rPr>
      </w:pPr>
    </w:p>
    <w:p w14:paraId="0EF730E2" w14:textId="77777777" w:rsidR="00473F0D" w:rsidRDefault="00473F0D" w:rsidP="001C6A70">
      <w:pPr>
        <w:jc w:val="center"/>
        <w:rPr>
          <w:rFonts w:ascii="Arial" w:hAnsi="Arial" w:cs="Arial"/>
        </w:rPr>
      </w:pPr>
      <w:r w:rsidRPr="001C6A70">
        <w:rPr>
          <w:rFonts w:ascii="Arial" w:hAnsi="Arial" w:cs="Arial"/>
        </w:rPr>
        <w:t xml:space="preserve">Please send form back with </w:t>
      </w:r>
      <w:r w:rsidRPr="001C6A70">
        <w:rPr>
          <w:rFonts w:ascii="Arial" w:hAnsi="Arial" w:cs="Arial"/>
          <w:b/>
        </w:rPr>
        <w:t>two</w:t>
      </w:r>
      <w:r w:rsidRPr="001C6A70">
        <w:rPr>
          <w:rFonts w:ascii="Arial" w:hAnsi="Arial" w:cs="Arial"/>
        </w:rPr>
        <w:t xml:space="preserve"> appropriate forms of ID (see below)</w:t>
      </w:r>
    </w:p>
    <w:p w14:paraId="3C1B0147" w14:textId="77777777" w:rsidR="00473F0D" w:rsidRDefault="00473F0D" w:rsidP="00473F0D">
      <w:pPr>
        <w:rPr>
          <w:rFonts w:ascii="Arial" w:hAnsi="Arial" w:cs="Arial"/>
        </w:rPr>
      </w:pPr>
    </w:p>
    <w:p w14:paraId="15A2A9AA" w14:textId="355F92A8" w:rsidR="00AF3BB6" w:rsidRPr="00AF3BB6" w:rsidRDefault="00473F0D" w:rsidP="00AF3BB6">
      <w:pPr>
        <w:rPr>
          <w:rFonts w:ascii="Arial" w:hAnsi="Arial" w:cs="Arial"/>
          <w:bCs/>
          <w:i/>
          <w:iCs/>
        </w:rPr>
      </w:pPr>
      <w:r w:rsidRPr="00473F0D">
        <w:rPr>
          <w:rFonts w:ascii="Arial" w:hAnsi="Arial" w:cs="Arial"/>
          <w:b/>
          <w:sz w:val="28"/>
        </w:rPr>
        <w:t>For staff use only</w:t>
      </w:r>
    </w:p>
    <w:p w14:paraId="1C538A85" w14:textId="77777777" w:rsidR="00AF3BB6" w:rsidRPr="00AF3BB6" w:rsidRDefault="00AF3BB6" w:rsidP="00AF3BB6">
      <w:pPr>
        <w:rPr>
          <w:rFonts w:ascii="Arial" w:hAnsi="Arial" w:cs="Arial"/>
          <w:bCs/>
          <w:i/>
          <w:iCs/>
        </w:rPr>
      </w:pPr>
      <w:r w:rsidRPr="00AF3BB6">
        <w:rPr>
          <w:rFonts w:ascii="Arial" w:hAnsi="Arial" w:cs="Arial"/>
          <w:bCs/>
          <w:i/>
          <w:iCs/>
        </w:rPr>
        <w:t>Ensure photo ID verification matches all individuals mentioned on the form, must be seen in person to do this.</w:t>
      </w:r>
    </w:p>
    <w:p w14:paraId="730CDCF4" w14:textId="2E8A03FC" w:rsidR="00473F0D" w:rsidRPr="00AF3BB6" w:rsidRDefault="00AF3BB6" w:rsidP="00AF3BB6">
      <w:pPr>
        <w:rPr>
          <w:rFonts w:ascii="Arial" w:hAnsi="Arial" w:cs="Arial"/>
          <w:bCs/>
          <w:i/>
          <w:iCs/>
        </w:rPr>
      </w:pPr>
      <w:r w:rsidRPr="00AF3BB6">
        <w:rPr>
          <w:rFonts w:ascii="Arial" w:hAnsi="Arial" w:cs="Arial"/>
          <w:bCs/>
          <w:i/>
          <w:iCs/>
        </w:rPr>
        <w:t>*See separate policy re;</w:t>
      </w:r>
      <w:r>
        <w:rPr>
          <w:rFonts w:ascii="Arial" w:hAnsi="Arial" w:cs="Arial"/>
          <w:bCs/>
          <w:i/>
          <w:iCs/>
        </w:rPr>
        <w:t xml:space="preserve"> </w:t>
      </w:r>
      <w:r w:rsidRPr="00AF3BB6">
        <w:rPr>
          <w:rFonts w:ascii="Arial" w:hAnsi="Arial" w:cs="Arial"/>
          <w:bCs/>
          <w:i/>
          <w:iCs/>
        </w:rPr>
        <w:t>care homes and housebound patients</w:t>
      </w:r>
    </w:p>
    <w:p w14:paraId="4F856684" w14:textId="77777777" w:rsidR="00D703EA" w:rsidRPr="00D703EA" w:rsidRDefault="00D703EA" w:rsidP="00301E29">
      <w:pPr>
        <w:rPr>
          <w:rFonts w:ascii="Arial" w:hAnsi="Arial" w:cs="Arial"/>
          <w:b/>
          <w:i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4320"/>
        <w:gridCol w:w="456"/>
        <w:gridCol w:w="4320"/>
        <w:gridCol w:w="436"/>
      </w:tblGrid>
      <w:tr w:rsidR="00473F0D" w:rsidRPr="00473F0D" w14:paraId="76061E38" w14:textId="77777777" w:rsidTr="00C13B6F">
        <w:trPr>
          <w:trHeight w:val="33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A2C1" w14:textId="77777777" w:rsidR="00473F0D" w:rsidRPr="00D703EA" w:rsidRDefault="00473F0D" w:rsidP="00C13B6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  <w:t>Photo ID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A6EB" w14:textId="77777777" w:rsidR="00473F0D" w:rsidRPr="00D703EA" w:rsidRDefault="00473F0D" w:rsidP="00C13B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7949" w14:textId="77777777" w:rsidR="00473F0D" w:rsidRPr="00D703EA" w:rsidRDefault="00473F0D" w:rsidP="00C13B6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GB"/>
              </w:rPr>
              <w:t>Address ID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BF48" w14:textId="77777777" w:rsidR="00473F0D" w:rsidRPr="00473F0D" w:rsidRDefault="00473F0D" w:rsidP="00C13B6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473F0D" w:rsidRPr="00473F0D" w14:paraId="3A3AB813" w14:textId="77777777" w:rsidTr="00C13B6F">
        <w:trPr>
          <w:trHeight w:val="3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4E37" w14:textId="77777777" w:rsidR="00473F0D" w:rsidRPr="00D703EA" w:rsidRDefault="00473F0D" w:rsidP="00C13B6F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Photo Driving Licence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-120771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303F8832" w14:textId="77777777" w:rsidR="00473F0D" w:rsidRPr="00D703EA" w:rsidRDefault="00473F0D" w:rsidP="00C13B6F">
                <w:pPr>
                  <w:jc w:val="center"/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B571" w14:textId="77777777" w:rsidR="00473F0D" w:rsidRPr="00D703EA" w:rsidRDefault="00473F0D" w:rsidP="00C13B6F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Driving licence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137919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36356A45" w14:textId="77777777" w:rsidR="00473F0D" w:rsidRPr="00473F0D" w:rsidRDefault="00473F0D" w:rsidP="00C13B6F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473F0D" w:rsidRPr="00473F0D" w14:paraId="42E2D21D" w14:textId="77777777" w:rsidTr="00C13B6F">
        <w:trPr>
          <w:trHeight w:val="3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9707" w14:textId="77777777" w:rsidR="00473F0D" w:rsidRPr="00D703EA" w:rsidRDefault="00473F0D" w:rsidP="00C13B6F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Passport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-121110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012D77D" w14:textId="77777777" w:rsidR="00473F0D" w:rsidRPr="00D703EA" w:rsidRDefault="00473F0D" w:rsidP="00C13B6F">
                <w:pPr>
                  <w:jc w:val="center"/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9847" w14:textId="77777777" w:rsidR="00473F0D" w:rsidRPr="00D703EA" w:rsidRDefault="00473F0D" w:rsidP="00C13B6F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Utility bill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-86444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29B824F" w14:textId="77777777" w:rsidR="00473F0D" w:rsidRPr="00473F0D" w:rsidRDefault="00473F0D" w:rsidP="00C13B6F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473F0D" w:rsidRPr="00473F0D" w14:paraId="2F3F3B44" w14:textId="77777777" w:rsidTr="00C13B6F">
        <w:trPr>
          <w:trHeight w:val="3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BF8" w14:textId="77777777" w:rsidR="00473F0D" w:rsidRPr="00D703EA" w:rsidRDefault="00473F0D" w:rsidP="00C13B6F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National 60+ bus pass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35955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271BCDF" w14:textId="77777777" w:rsidR="00473F0D" w:rsidRPr="00D703EA" w:rsidRDefault="00473F0D" w:rsidP="00C13B6F">
                <w:pPr>
                  <w:jc w:val="center"/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7E33" w14:textId="77777777" w:rsidR="00473F0D" w:rsidRPr="00D703EA" w:rsidRDefault="00473F0D" w:rsidP="00C13B6F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Bank statement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98844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D610D12" w14:textId="77777777" w:rsidR="00473F0D" w:rsidRPr="00473F0D" w:rsidRDefault="00473F0D" w:rsidP="00C13B6F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  <w:tr w:rsidR="00473F0D" w:rsidRPr="00473F0D" w14:paraId="2584AA49" w14:textId="77777777" w:rsidTr="00C13B6F">
        <w:trPr>
          <w:trHeight w:val="3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BC2" w14:textId="77777777" w:rsidR="00473F0D" w:rsidRPr="00D703EA" w:rsidRDefault="00473F0D" w:rsidP="00C13B6F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Public services ID card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2"/>
              <w:lang w:eastAsia="en-GB"/>
            </w:rPr>
            <w:id w:val="9543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281FB2F7" w14:textId="77777777" w:rsidR="00473F0D" w:rsidRPr="00D703EA" w:rsidRDefault="00473F0D" w:rsidP="00C13B6F">
                <w:pPr>
                  <w:jc w:val="center"/>
                  <w:rPr>
                    <w:rFonts w:ascii="Arial" w:eastAsia="Times New Roman" w:hAnsi="Arial" w:cs="Arial"/>
                    <w:color w:val="000000"/>
                    <w:szCs w:val="22"/>
                    <w:lang w:eastAsia="en-GB"/>
                  </w:rPr>
                </w:pPr>
                <w:r w:rsidRPr="00D703EA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GB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E20" w14:textId="77777777" w:rsidR="00473F0D" w:rsidRPr="00D703EA" w:rsidRDefault="00473F0D" w:rsidP="00473F0D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 xml:space="preserve">Official letter 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eastAsia="en-GB"/>
            </w:rPr>
            <w:id w:val="29109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16F08E02" w14:textId="77777777" w:rsidR="00473F0D" w:rsidRPr="00473F0D" w:rsidRDefault="00473F0D" w:rsidP="00C13B6F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p>
            </w:tc>
          </w:sdtContent>
        </w:sdt>
      </w:tr>
    </w:tbl>
    <w:p w14:paraId="6D8577E7" w14:textId="77777777" w:rsidR="00473F0D" w:rsidRPr="00473F0D" w:rsidRDefault="00473F0D" w:rsidP="00473F0D">
      <w:pPr>
        <w:jc w:val="center"/>
        <w:rPr>
          <w:rFonts w:ascii="Arial" w:hAnsi="Arial" w:cs="Arial"/>
          <w:b/>
          <w:i/>
          <w:sz w:val="22"/>
        </w:rPr>
      </w:pPr>
    </w:p>
    <w:p w14:paraId="3455BA67" w14:textId="77777777" w:rsidR="00301E29" w:rsidRDefault="00301E29" w:rsidP="00473F0D">
      <w:pPr>
        <w:rPr>
          <w:rFonts w:ascii="Arial" w:hAnsi="Arial" w:cs="Arial"/>
          <w:b/>
        </w:rPr>
      </w:pPr>
    </w:p>
    <w:p w14:paraId="57DCC108" w14:textId="77777777" w:rsidR="00473F0D" w:rsidRPr="00473F0D" w:rsidRDefault="00473F0D" w:rsidP="00473F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 initial:_________________                            Date:______________________</w:t>
      </w:r>
    </w:p>
    <w:p w14:paraId="7C15A7F5" w14:textId="77777777" w:rsidR="001C6A70" w:rsidRDefault="001C6A70" w:rsidP="00473F0D">
      <w:pPr>
        <w:rPr>
          <w:rFonts w:ascii="Arial" w:hAnsi="Arial" w:cs="Arial"/>
          <w:b/>
          <w:sz w:val="28"/>
        </w:rPr>
      </w:pPr>
    </w:p>
    <w:p w14:paraId="65D96CEB" w14:textId="77777777" w:rsidR="00473F0D" w:rsidRPr="00473F0D" w:rsidRDefault="00473F0D" w:rsidP="00473F0D">
      <w:pPr>
        <w:rPr>
          <w:rFonts w:ascii="Arial" w:hAnsi="Arial" w:cs="Arial"/>
          <w:b/>
          <w:sz w:val="28"/>
        </w:rPr>
      </w:pPr>
      <w:r w:rsidRPr="00473F0D">
        <w:rPr>
          <w:rFonts w:ascii="Arial" w:hAnsi="Arial" w:cs="Arial"/>
          <w:b/>
          <w:sz w:val="28"/>
        </w:rPr>
        <w:t>For IT use only:</w:t>
      </w:r>
    </w:p>
    <w:p w14:paraId="61346A95" w14:textId="77777777" w:rsidR="00473F0D" w:rsidRDefault="00473F0D" w:rsidP="00473F0D">
      <w:pPr>
        <w:rPr>
          <w:rFonts w:ascii="Arial" w:hAnsi="Arial" w:cs="Arial"/>
          <w:sz w:val="28"/>
        </w:rPr>
      </w:pP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7670"/>
        <w:gridCol w:w="498"/>
      </w:tblGrid>
      <w:tr w:rsidR="00473F0D" w:rsidRPr="00473F0D" w14:paraId="50E1BD23" w14:textId="77777777" w:rsidTr="00473F0D">
        <w:trPr>
          <w:trHeight w:val="30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AF98" w14:textId="77777777" w:rsidR="00473F0D" w:rsidRPr="00D703EA" w:rsidRDefault="00473F0D" w:rsidP="00473F0D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91B coded on patients notes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2F69" w14:textId="77777777" w:rsidR="00473F0D" w:rsidRPr="00473F0D" w:rsidRDefault="00473F0D" w:rsidP="00473F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135329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473F0D" w:rsidRPr="00473F0D" w14:paraId="457EAF37" w14:textId="77777777" w:rsidTr="00473F0D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DA6D" w14:textId="77777777" w:rsidR="00473F0D" w:rsidRPr="00D703EA" w:rsidRDefault="00473F0D" w:rsidP="00473F0D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Level of access granted for patient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B52" w14:textId="77777777" w:rsidR="00473F0D" w:rsidRPr="00473F0D" w:rsidRDefault="00473F0D" w:rsidP="00473F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75926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473F0D" w:rsidRPr="00473F0D" w14:paraId="617BD2CF" w14:textId="77777777" w:rsidTr="00473F0D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B66F" w14:textId="77777777" w:rsidR="00473F0D" w:rsidRPr="00D703EA" w:rsidRDefault="00473F0D" w:rsidP="00473F0D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Sent to GP for verification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97EA" w14:textId="77777777" w:rsidR="00473F0D" w:rsidRPr="00473F0D" w:rsidRDefault="00473F0D" w:rsidP="00473F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-157272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473F0D" w:rsidRPr="00473F0D" w14:paraId="6896D3EA" w14:textId="77777777" w:rsidTr="00473F0D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121" w14:textId="77777777" w:rsidR="00473F0D" w:rsidRPr="00D703EA" w:rsidRDefault="00473F0D" w:rsidP="00473F0D">
            <w:pPr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</w:pPr>
            <w:r w:rsidRPr="00D703EA">
              <w:rPr>
                <w:rFonts w:ascii="Arial" w:eastAsia="Times New Roman" w:hAnsi="Arial" w:cs="Arial"/>
                <w:color w:val="000000"/>
                <w:szCs w:val="22"/>
                <w:lang w:eastAsia="en-GB"/>
              </w:rPr>
              <w:t>Access to full coded medical record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857" w14:textId="77777777" w:rsidR="00473F0D" w:rsidRPr="00473F0D" w:rsidRDefault="00473F0D" w:rsidP="00473F0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473F0D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eastAsia="en-GB"/>
                </w:rPr>
                <w:id w:val="26357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</w:tbl>
    <w:p w14:paraId="01D6B1B8" w14:textId="7FC7A2ED" w:rsidR="00473F0D" w:rsidRPr="00473F0D" w:rsidRDefault="00AF3BB6" w:rsidP="00473F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/>
      </w:r>
    </w:p>
    <w:p w14:paraId="246C853C" w14:textId="77777777" w:rsidR="00473F0D" w:rsidRPr="00473F0D" w:rsidRDefault="00473F0D" w:rsidP="00473F0D">
      <w:pPr>
        <w:rPr>
          <w:rFonts w:ascii="Arial" w:hAnsi="Arial" w:cs="Arial"/>
          <w:b/>
        </w:rPr>
      </w:pPr>
      <w:r w:rsidRPr="00473F0D">
        <w:rPr>
          <w:rFonts w:ascii="Arial" w:hAnsi="Arial" w:cs="Arial"/>
          <w:b/>
        </w:rPr>
        <w:t>Staff initial: ______________</w:t>
      </w:r>
      <w:r>
        <w:rPr>
          <w:rFonts w:ascii="Arial" w:hAnsi="Arial" w:cs="Arial"/>
          <w:b/>
        </w:rPr>
        <w:t xml:space="preserve">          </w:t>
      </w:r>
      <w:r w:rsidRPr="00473F0D">
        <w:rPr>
          <w:rFonts w:ascii="Arial" w:hAnsi="Arial" w:cs="Arial"/>
          <w:b/>
        </w:rPr>
        <w:t xml:space="preserve"> Date put to scanning:__________________</w:t>
      </w:r>
    </w:p>
    <w:p w14:paraId="72401AC6" w14:textId="77777777" w:rsidR="00473F0D" w:rsidRPr="00473F0D" w:rsidRDefault="00473F0D" w:rsidP="00473F0D">
      <w:pPr>
        <w:rPr>
          <w:rFonts w:ascii="Arial" w:hAnsi="Arial" w:cs="Arial"/>
          <w:sz w:val="28"/>
        </w:rPr>
      </w:pPr>
    </w:p>
    <w:sectPr w:rsidR="00473F0D" w:rsidRPr="00473F0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F347F" w14:textId="77777777" w:rsidR="00BE7003" w:rsidRDefault="00BE7003" w:rsidP="00473F0D">
      <w:r>
        <w:separator/>
      </w:r>
    </w:p>
  </w:endnote>
  <w:endnote w:type="continuationSeparator" w:id="0">
    <w:p w14:paraId="4DCC486C" w14:textId="77777777" w:rsidR="00BE7003" w:rsidRDefault="00BE7003" w:rsidP="0047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9D22C" w14:textId="77777777" w:rsidR="003C6B71" w:rsidRDefault="003C6B71" w:rsidP="003C6B71">
    <w:pPr>
      <w:widowControl w:val="0"/>
      <w:jc w:val="center"/>
      <w:rPr>
        <w:rFonts w:ascii="Arial" w:eastAsia="Times New Roman" w:hAnsi="Arial" w:cs="Arial"/>
        <w:b/>
        <w:sz w:val="20"/>
        <w:szCs w:val="20"/>
        <w:lang w:eastAsia="en-GB"/>
      </w:rPr>
    </w:pPr>
    <w:r>
      <w:rPr>
        <w:rFonts w:ascii="Arial" w:eastAsia="Times New Roman" w:hAnsi="Arial" w:cs="Arial"/>
        <w:b/>
        <w:sz w:val="20"/>
        <w:szCs w:val="20"/>
        <w:lang w:eastAsia="en-GB"/>
      </w:rPr>
      <w:t>Partners</w:t>
    </w:r>
  </w:p>
  <w:p w14:paraId="2B50E257" w14:textId="77777777" w:rsidR="003C6B71" w:rsidRDefault="003C6B71" w:rsidP="003C6B71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  <w:r>
      <w:rPr>
        <w:rFonts w:ascii="Arial" w:eastAsia="Times New Roman" w:hAnsi="Arial" w:cs="Arial"/>
        <w:sz w:val="20"/>
        <w:szCs w:val="20"/>
        <w:lang w:eastAsia="en-GB"/>
      </w:rPr>
      <w:t>Dr M Magill, Dr H Millar, Dr G Potter, Dr J Swallow,</w:t>
    </w:r>
  </w:p>
  <w:p w14:paraId="5907DCED" w14:textId="77777777" w:rsidR="003C6B71" w:rsidRDefault="003C6B71" w:rsidP="003C6B71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  <w:r>
      <w:rPr>
        <w:rFonts w:ascii="Arial" w:eastAsia="Times New Roman" w:hAnsi="Arial" w:cs="Arial"/>
        <w:sz w:val="20"/>
        <w:szCs w:val="20"/>
        <w:lang w:eastAsia="en-GB"/>
      </w:rPr>
      <w:t>Dr J Tatton, Dr A Tindall, Dr S Wright, Dr S Yell, Dr R Raja</w:t>
    </w:r>
  </w:p>
  <w:p w14:paraId="1DB34837" w14:textId="77777777" w:rsidR="003C6B71" w:rsidRDefault="003C6B71" w:rsidP="003C6B71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  <w:r>
      <w:rPr>
        <w:rFonts w:ascii="Arial" w:eastAsia="Times New Roman" w:hAnsi="Arial" w:cs="Arial"/>
        <w:b/>
        <w:sz w:val="20"/>
        <w:szCs w:val="20"/>
        <w:lang w:eastAsia="en-GB"/>
      </w:rPr>
      <w:t xml:space="preserve">  Practice Manager</w:t>
    </w:r>
  </w:p>
  <w:p w14:paraId="01E630D7" w14:textId="77777777" w:rsidR="003C6B71" w:rsidRDefault="003C6B71" w:rsidP="003C6B71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  <w:r>
      <w:rPr>
        <w:rFonts w:ascii="Arial" w:eastAsia="Times New Roman" w:hAnsi="Arial" w:cs="Arial"/>
        <w:sz w:val="20"/>
        <w:szCs w:val="20"/>
        <w:lang w:eastAsia="en-GB"/>
      </w:rPr>
      <w:t xml:space="preserve">   Dude Newell</w:t>
    </w:r>
    <w:r>
      <w:rPr>
        <w:rFonts w:ascii="Arial" w:eastAsia="Times New Roman" w:hAnsi="Arial" w:cs="Arial"/>
        <w:sz w:val="20"/>
        <w:szCs w:val="20"/>
        <w:lang w:eastAsia="en-GB"/>
      </w:rPr>
      <w:tab/>
      <w:t xml:space="preserve">            </w:t>
    </w:r>
  </w:p>
  <w:p w14:paraId="76EC46D3" w14:textId="77777777" w:rsidR="003C6B71" w:rsidRDefault="003C6B71" w:rsidP="003C6B71">
    <w:pPr>
      <w:widowControl w:val="0"/>
      <w:jc w:val="center"/>
      <w:rPr>
        <w:rFonts w:ascii="Arial" w:eastAsia="Times New Roman" w:hAnsi="Arial" w:cs="Arial"/>
        <w:sz w:val="20"/>
        <w:szCs w:val="20"/>
        <w:lang w:eastAsia="en-GB"/>
      </w:rPr>
    </w:pPr>
  </w:p>
  <w:p w14:paraId="6165F8A0" w14:textId="77777777" w:rsidR="00473F0D" w:rsidRPr="003C6B71" w:rsidRDefault="003C6B71" w:rsidP="003C6B71">
    <w:pPr>
      <w:widowControl w:val="0"/>
      <w:jc w:val="right"/>
      <w:rPr>
        <w:rFonts w:ascii="Arial" w:eastAsia="Times New Roman" w:hAnsi="Arial" w:cs="Arial"/>
        <w:szCs w:val="22"/>
        <w:lang w:eastAsia="en-GB"/>
      </w:rPr>
    </w:pPr>
    <w:r>
      <w:rPr>
        <w:rFonts w:ascii="Arial" w:eastAsia="Times New Roman" w:hAnsi="Arial" w:cs="Arial"/>
        <w:b/>
        <w:i/>
        <w:sz w:val="20"/>
        <w:szCs w:val="20"/>
        <w:lang w:eastAsia="en-GB"/>
      </w:rPr>
      <w:t>Dedicated to Quality Clinical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015D1" w14:textId="77777777" w:rsidR="00BE7003" w:rsidRDefault="00BE7003" w:rsidP="00473F0D">
      <w:r>
        <w:separator/>
      </w:r>
    </w:p>
  </w:footnote>
  <w:footnote w:type="continuationSeparator" w:id="0">
    <w:p w14:paraId="2FD165B5" w14:textId="77777777" w:rsidR="00BE7003" w:rsidRDefault="00BE7003" w:rsidP="0047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C43F" w14:textId="77777777" w:rsidR="00473F0D" w:rsidRPr="006D4701" w:rsidRDefault="00473F0D" w:rsidP="00473F0D">
    <w:pPr>
      <w:tabs>
        <w:tab w:val="center" w:pos="4320"/>
        <w:tab w:val="right" w:pos="8640"/>
      </w:tabs>
      <w:rPr>
        <w:rFonts w:ascii="Arial" w:eastAsia="Times New Roman" w:hAnsi="Arial" w:cs="Arial"/>
        <w:b/>
        <w:sz w:val="40"/>
        <w:szCs w:val="44"/>
        <w:lang w:eastAsia="en-GB"/>
      </w:rPr>
    </w:pPr>
    <w:r>
      <w:rPr>
        <w:rFonts w:ascii="Arial" w:eastAsia="Times New Roman" w:hAnsi="Arial" w:cs="Arial"/>
        <w:b/>
        <w:noProof/>
        <w:sz w:val="40"/>
        <w:szCs w:val="44"/>
        <w:lang w:eastAsia="en-GB"/>
      </w:rPr>
      <w:drawing>
        <wp:anchor distT="36576" distB="36576" distL="36576" distR="36576" simplePos="0" relativeHeight="251659264" behindDoc="0" locked="0" layoutInCell="1" allowOverlap="1" wp14:anchorId="17ABF991" wp14:editId="3B91F31D">
          <wp:simplePos x="0" y="0"/>
          <wp:positionH relativeFrom="column">
            <wp:posOffset>4505325</wp:posOffset>
          </wp:positionH>
          <wp:positionV relativeFrom="paragraph">
            <wp:posOffset>-180975</wp:posOffset>
          </wp:positionV>
          <wp:extent cx="1659890" cy="1181735"/>
          <wp:effectExtent l="0" t="0" r="0" b="0"/>
          <wp:wrapNone/>
          <wp:docPr id="2" name="Picture 2" descr="New_bu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build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3" r="2914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701">
      <w:rPr>
        <w:rFonts w:ascii="Arial" w:eastAsia="Times New Roman" w:hAnsi="Arial" w:cs="Arial"/>
        <w:b/>
        <w:sz w:val="40"/>
        <w:szCs w:val="44"/>
        <w:lang w:eastAsia="en-GB"/>
      </w:rPr>
      <w:t>Bridgnorth Medical Practice</w:t>
    </w:r>
  </w:p>
  <w:p w14:paraId="71C99281" w14:textId="77777777" w:rsidR="00473F0D" w:rsidRPr="006D4701" w:rsidRDefault="00473F0D" w:rsidP="00473F0D">
    <w:pPr>
      <w:tabs>
        <w:tab w:val="center" w:pos="4320"/>
        <w:tab w:val="right" w:pos="8640"/>
      </w:tabs>
      <w:rPr>
        <w:rFonts w:ascii="Arial" w:eastAsia="Times New Roman" w:hAnsi="Arial" w:cs="Arial"/>
        <w:b/>
        <w:sz w:val="4"/>
        <w:szCs w:val="4"/>
        <w:lang w:eastAsia="en-GB"/>
      </w:rPr>
    </w:pPr>
  </w:p>
  <w:p w14:paraId="5D065519" w14:textId="77777777" w:rsidR="00473F0D" w:rsidRPr="006D4701" w:rsidRDefault="00473F0D" w:rsidP="00473F0D">
    <w:pPr>
      <w:tabs>
        <w:tab w:val="center" w:pos="4320"/>
        <w:tab w:val="right" w:pos="8640"/>
      </w:tabs>
      <w:rPr>
        <w:rFonts w:ascii="Arial" w:eastAsia="Times New Roman" w:hAnsi="Arial" w:cs="Arial"/>
        <w:sz w:val="20"/>
        <w:szCs w:val="20"/>
        <w:lang w:eastAsia="en-GB"/>
      </w:rPr>
    </w:pPr>
    <w:r w:rsidRPr="006D4701">
      <w:rPr>
        <w:rFonts w:ascii="Arial" w:eastAsia="Times New Roman" w:hAnsi="Arial" w:cs="Arial"/>
        <w:sz w:val="20"/>
        <w:szCs w:val="20"/>
        <w:lang w:eastAsia="en-GB"/>
      </w:rPr>
      <w:t xml:space="preserve">Northgate Health Centre, Northgate, Bridgnorth, </w:t>
    </w:r>
    <w:smartTag w:uri="urn:schemas-microsoft-com:office:smarttags" w:element="place">
      <w:smartTag w:uri="urn:schemas-microsoft-com:office:smarttags" w:element="City">
        <w:r w:rsidRPr="006D4701">
          <w:rPr>
            <w:rFonts w:ascii="Arial" w:eastAsia="Times New Roman" w:hAnsi="Arial" w:cs="Arial"/>
            <w:sz w:val="20"/>
            <w:szCs w:val="20"/>
            <w:lang w:eastAsia="en-GB"/>
          </w:rPr>
          <w:t>Shropshire</w:t>
        </w:r>
      </w:smartTag>
      <w:r w:rsidRPr="006D4701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smartTag w:uri="urn:schemas-microsoft-com:office:smarttags" w:element="PostalCode">
        <w:r w:rsidRPr="006D4701">
          <w:rPr>
            <w:rFonts w:ascii="Arial" w:eastAsia="Times New Roman" w:hAnsi="Arial" w:cs="Arial"/>
            <w:sz w:val="20"/>
            <w:szCs w:val="20"/>
            <w:lang w:eastAsia="en-GB"/>
          </w:rPr>
          <w:t>WV16 4EN</w:t>
        </w:r>
      </w:smartTag>
    </w:smartTag>
  </w:p>
  <w:p w14:paraId="56FB9232" w14:textId="77777777" w:rsidR="00473F0D" w:rsidRPr="006D4701" w:rsidRDefault="00473F0D" w:rsidP="00473F0D">
    <w:pPr>
      <w:tabs>
        <w:tab w:val="center" w:pos="4320"/>
        <w:tab w:val="right" w:pos="8640"/>
      </w:tabs>
      <w:rPr>
        <w:rFonts w:ascii="Arial" w:eastAsia="Times New Roman" w:hAnsi="Arial" w:cs="Arial"/>
        <w:sz w:val="20"/>
        <w:szCs w:val="20"/>
        <w:lang w:eastAsia="en-GB"/>
      </w:rPr>
    </w:pPr>
    <w:r w:rsidRPr="006D4701">
      <w:rPr>
        <w:rFonts w:ascii="Arial" w:eastAsia="Times New Roman" w:hAnsi="Arial" w:cs="Arial"/>
        <w:sz w:val="20"/>
        <w:szCs w:val="20"/>
        <w:lang w:eastAsia="en-GB"/>
      </w:rPr>
      <w:t xml:space="preserve">Tel: 01746 767121   Fax: 01746 765433   </w:t>
    </w:r>
  </w:p>
  <w:p w14:paraId="0C247A82" w14:textId="77777777" w:rsidR="00473F0D" w:rsidRPr="006D4701" w:rsidRDefault="00473F0D" w:rsidP="00473F0D">
    <w:pPr>
      <w:tabs>
        <w:tab w:val="left" w:pos="720"/>
        <w:tab w:val="center" w:pos="4320"/>
        <w:tab w:val="right" w:pos="8640"/>
      </w:tabs>
      <w:rPr>
        <w:rFonts w:ascii="Arial" w:eastAsia="Times New Roman" w:hAnsi="Arial" w:cs="Arial"/>
        <w:sz w:val="20"/>
        <w:szCs w:val="20"/>
        <w:lang w:eastAsia="en-GB"/>
      </w:rPr>
    </w:pPr>
    <w:r w:rsidRPr="006D4701">
      <w:rPr>
        <w:rFonts w:ascii="Arial" w:eastAsia="Times New Roman" w:hAnsi="Arial" w:cs="Arial"/>
        <w:sz w:val="16"/>
        <w:szCs w:val="16"/>
        <w:lang w:eastAsia="en-GB"/>
      </w:rPr>
      <w:t>Email:</w:t>
    </w:r>
    <w:r w:rsidRPr="006D4701">
      <w:rPr>
        <w:rFonts w:ascii="Arial" w:eastAsia="Times New Roman" w:hAnsi="Arial" w:cs="Arial"/>
        <w:sz w:val="20"/>
        <w:szCs w:val="20"/>
        <w:lang w:eastAsia="en-GB"/>
      </w:rPr>
      <w:t xml:space="preserve"> bridgnorth.medicalpractice@nhs.net</w:t>
    </w:r>
  </w:p>
  <w:p w14:paraId="6E7C87BE" w14:textId="77777777" w:rsidR="00473F0D" w:rsidRPr="006D4701" w:rsidRDefault="00473F0D" w:rsidP="00473F0D">
    <w:pPr>
      <w:tabs>
        <w:tab w:val="left" w:pos="720"/>
        <w:tab w:val="center" w:pos="4320"/>
        <w:tab w:val="right" w:pos="8640"/>
      </w:tabs>
      <w:rPr>
        <w:rFonts w:ascii="Arial" w:eastAsia="Times New Roman" w:hAnsi="Arial" w:cs="Arial"/>
        <w:sz w:val="20"/>
        <w:szCs w:val="20"/>
        <w:lang w:eastAsia="en-GB"/>
      </w:rPr>
    </w:pPr>
    <w:r w:rsidRPr="006D4701">
      <w:rPr>
        <w:rFonts w:ascii="Arial" w:eastAsia="Times New Roman" w:hAnsi="Arial" w:cs="Arial"/>
        <w:sz w:val="20"/>
        <w:szCs w:val="20"/>
        <w:lang w:eastAsia="en-GB"/>
      </w:rPr>
      <w:t>www.bridgnorthmedicalpractice.co.uk</w:t>
    </w:r>
  </w:p>
  <w:p w14:paraId="3A707EE8" w14:textId="77777777" w:rsidR="00473F0D" w:rsidRDefault="00473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0D"/>
    <w:rsid w:val="001C6A70"/>
    <w:rsid w:val="00301E29"/>
    <w:rsid w:val="003B7070"/>
    <w:rsid w:val="003C6B71"/>
    <w:rsid w:val="00473F0D"/>
    <w:rsid w:val="004B5421"/>
    <w:rsid w:val="006455A7"/>
    <w:rsid w:val="00AC59A6"/>
    <w:rsid w:val="00AF3BB6"/>
    <w:rsid w:val="00B05706"/>
    <w:rsid w:val="00B84B51"/>
    <w:rsid w:val="00BE7003"/>
    <w:rsid w:val="00C23B37"/>
    <w:rsid w:val="00D13C0B"/>
    <w:rsid w:val="00D703EA"/>
    <w:rsid w:val="00E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DC2CC35"/>
  <w15:docId w15:val="{07217CDF-AB4B-498F-873E-D765885C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A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B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5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5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5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5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5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5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5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5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5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4B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4B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4B5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B51"/>
    <w:rPr>
      <w:b/>
      <w:bCs/>
    </w:rPr>
  </w:style>
  <w:style w:type="character" w:styleId="Emphasis">
    <w:name w:val="Emphasis"/>
    <w:basedOn w:val="DefaultParagraphFont"/>
    <w:uiPriority w:val="20"/>
    <w:qFormat/>
    <w:rsid w:val="00B84B5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4B51"/>
    <w:rPr>
      <w:szCs w:val="32"/>
    </w:rPr>
  </w:style>
  <w:style w:type="paragraph" w:styleId="ListParagraph">
    <w:name w:val="List Paragraph"/>
    <w:basedOn w:val="Normal"/>
    <w:uiPriority w:val="34"/>
    <w:qFormat/>
    <w:rsid w:val="00B84B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B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4B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51"/>
    <w:rPr>
      <w:b/>
      <w:i/>
      <w:sz w:val="24"/>
    </w:rPr>
  </w:style>
  <w:style w:type="character" w:styleId="SubtleEmphasis">
    <w:name w:val="Subtle Emphasis"/>
    <w:uiPriority w:val="19"/>
    <w:qFormat/>
    <w:rsid w:val="00B84B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4B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4B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4B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4B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B5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73F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F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3F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F0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3F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SAGE, Amy (BRIDGNORTH MEDICAL PRACTICE)</cp:lastModifiedBy>
  <cp:revision>2</cp:revision>
  <cp:lastPrinted>2021-05-27T09:58:00Z</cp:lastPrinted>
  <dcterms:created xsi:type="dcterms:W3CDTF">2024-06-04T07:54:00Z</dcterms:created>
  <dcterms:modified xsi:type="dcterms:W3CDTF">2024-06-04T07:54:00Z</dcterms:modified>
</cp:coreProperties>
</file>